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4D" w:rsidRPr="00595D4D" w:rsidRDefault="00595D4D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595D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W pozycji: Informacje o ogłoszeniu</w:t>
      </w:r>
    </w:p>
    <w:p w:rsidR="00595D4D" w:rsidRDefault="00595D4D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95D4D" w:rsidRDefault="00595D4D" w:rsidP="00595D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Miejsce i sposób składania ofert </w:t>
      </w:r>
    </w:p>
    <w:p w:rsidR="00595D4D" w:rsidRDefault="00595D4D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95D4D" w:rsidRPr="00595D4D" w:rsidRDefault="00595D4D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95D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Usunięto:</w:t>
      </w:r>
    </w:p>
    <w:p w:rsidR="00595D4D" w:rsidRDefault="00595D4D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C1575">
        <w:rPr>
          <w:rFonts w:ascii="Times New Roman" w:hAnsi="Times New Roman" w:cs="Times New Roman"/>
          <w:sz w:val="24"/>
          <w:szCs w:val="24"/>
        </w:rPr>
        <w:t>wraz z „Oświadczeniem o zachowaniu poufności”</w:t>
      </w:r>
    </w:p>
    <w:p w:rsidR="00595D4D" w:rsidRDefault="00595D4D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95D4D" w:rsidRDefault="00595D4D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95D4D" w:rsidRDefault="00595D4D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214D4" w:rsidRPr="00595D4D" w:rsidRDefault="00E214D4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595D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W pozycji: Opis przedmiotu zamówienia</w:t>
      </w:r>
    </w:p>
    <w:p w:rsidR="00E214D4" w:rsidRPr="00E214D4" w:rsidRDefault="00E214D4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85E97" w:rsidRDefault="00085E97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8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Harmonogram realizacji zamówienia (*wymagane)</w:t>
      </w:r>
    </w:p>
    <w:p w:rsidR="00085E97" w:rsidRDefault="00085E97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85E97" w:rsidRDefault="00085E97" w:rsidP="00E214D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5E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Było: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E34B7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Dostawa urządzenia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 ciągu 4 tygodni od dnia podpisania umowy o dostawę przedmiotów zmówienia</w:t>
      </w:r>
    </w:p>
    <w:p w:rsidR="00085E97" w:rsidRDefault="00085E97" w:rsidP="00E214D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085E97" w:rsidRDefault="00085E97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85E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Jest: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E34B7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Dostawa urządzenia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 ciągu 4 tygodni od dnia podpisania umowy o dostawę przedmiotu zmówienia</w:t>
      </w:r>
    </w:p>
    <w:p w:rsidR="00085E97" w:rsidRDefault="00085E97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85E97" w:rsidRDefault="00085E97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214D4" w:rsidRDefault="00085E97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8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Dodatkowe warunki</w:t>
      </w:r>
    </w:p>
    <w:p w:rsidR="00085E97" w:rsidRPr="00E214D4" w:rsidRDefault="00085E97" w:rsidP="00E2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4D4" w:rsidRPr="00E214D4" w:rsidRDefault="00E214D4" w:rsidP="00E214D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14D4">
        <w:rPr>
          <w:rFonts w:ascii="Times New Roman" w:hAnsi="Times New Roman" w:cs="Times New Roman"/>
          <w:b/>
          <w:color w:val="FF0000"/>
          <w:sz w:val="24"/>
          <w:szCs w:val="24"/>
        </w:rPr>
        <w:t>Usunięto:</w:t>
      </w:r>
    </w:p>
    <w:p w:rsidR="00E214D4" w:rsidRPr="00E214D4" w:rsidRDefault="00E214D4" w:rsidP="00E214D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14D4">
        <w:rPr>
          <w:rFonts w:ascii="Times New Roman" w:hAnsi="Times New Roman" w:cs="Times New Roman"/>
          <w:sz w:val="24"/>
          <w:szCs w:val="24"/>
          <w:shd w:val="clear" w:color="auto" w:fill="FFFFFF"/>
        </w:rPr>
        <w:t>- Pełny zakres opisu przedmiotu zamówienia zostanie udostępniony po podpisaniu i przesłaniu skanu Oświadczenia o zachowaniu poufności .</w:t>
      </w:r>
    </w:p>
    <w:p w:rsidR="00E214D4" w:rsidRPr="00E214D4" w:rsidRDefault="00E214D4" w:rsidP="00E2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E214D4">
        <w:rPr>
          <w:rFonts w:ascii="Times New Roman" w:eastAsia="Times New Roman" w:hAnsi="Times New Roman" w:cs="Times New Roman"/>
          <w:bCs/>
          <w:sz w:val="24"/>
          <w:szCs w:val="24"/>
        </w:rPr>
        <w:t xml:space="preserve">Złożenie oryginału </w:t>
      </w:r>
      <w:r w:rsidRPr="00E214D4">
        <w:rPr>
          <w:rFonts w:ascii="Times New Roman" w:hAnsi="Times New Roman" w:cs="Times New Roman"/>
          <w:sz w:val="24"/>
          <w:szCs w:val="24"/>
        </w:rPr>
        <w:t>„Oświadczenia o zachowaniu poufności” będzie wymagane przy podpisaniu umowy przez wybranego oferenta.</w:t>
      </w:r>
    </w:p>
    <w:p w:rsidR="00E214D4" w:rsidRPr="00E214D4" w:rsidRDefault="00E214D4" w:rsidP="00E2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4D4" w:rsidRPr="00E214D4" w:rsidRDefault="00E214D4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214D4" w:rsidRPr="00E214D4" w:rsidRDefault="00E214D4" w:rsidP="00E21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21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Lista dokumentów/oświadczeń wymaganych od Wykonawcy </w:t>
      </w:r>
    </w:p>
    <w:p w:rsidR="00E214D4" w:rsidRPr="00E214D4" w:rsidRDefault="00E214D4" w:rsidP="00E2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4D4" w:rsidRPr="00E214D4" w:rsidRDefault="00E214D4" w:rsidP="00E214D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14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Usunięto </w:t>
      </w:r>
    </w:p>
    <w:p w:rsidR="00E214D4" w:rsidRPr="00E214D4" w:rsidRDefault="00E214D4" w:rsidP="00E2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4D4">
        <w:rPr>
          <w:rFonts w:ascii="Times New Roman" w:hAnsi="Times New Roman" w:cs="Times New Roman"/>
          <w:sz w:val="24"/>
          <w:szCs w:val="24"/>
        </w:rPr>
        <w:t xml:space="preserve">- Oświadczenia o zachowaniu poufności </w:t>
      </w:r>
    </w:p>
    <w:sectPr w:rsidR="00E214D4" w:rsidRPr="00E214D4" w:rsidSect="00E43D08">
      <w:pgSz w:w="11906" w:h="16838"/>
      <w:pgMar w:top="1418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E214D4"/>
    <w:rsid w:val="00085E97"/>
    <w:rsid w:val="000F7E9A"/>
    <w:rsid w:val="0013365F"/>
    <w:rsid w:val="004E58E3"/>
    <w:rsid w:val="00577F3D"/>
    <w:rsid w:val="00595D4D"/>
    <w:rsid w:val="006325A5"/>
    <w:rsid w:val="00912333"/>
    <w:rsid w:val="00D778A4"/>
    <w:rsid w:val="00DD65CC"/>
    <w:rsid w:val="00E214D4"/>
    <w:rsid w:val="00E43D08"/>
    <w:rsid w:val="00F97050"/>
    <w:rsid w:val="00FA1BA8"/>
    <w:rsid w:val="00FB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4D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Comarch</dc:creator>
  <cp:lastModifiedBy>Comarch</cp:lastModifiedBy>
  <cp:revision>3</cp:revision>
  <dcterms:created xsi:type="dcterms:W3CDTF">2017-08-11T08:44:00Z</dcterms:created>
  <dcterms:modified xsi:type="dcterms:W3CDTF">2017-08-11T09:08:00Z</dcterms:modified>
</cp:coreProperties>
</file>